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04" w:rsidRPr="002D6074" w:rsidRDefault="00DA5BF4">
      <w:pPr>
        <w:spacing w:line="480" w:lineRule="exact"/>
        <w:jc w:val="center"/>
        <w:rPr>
          <w:rStyle w:val="a5"/>
          <w:rFonts w:asciiTheme="majorEastAsia" w:eastAsiaTheme="majorEastAsia" w:hAnsiTheme="majorEastAsia" w:cstheme="majorEastAsia"/>
          <w:color w:val="000000"/>
          <w:sz w:val="30"/>
          <w:szCs w:val="30"/>
        </w:rPr>
      </w:pPr>
      <w:r>
        <w:rPr>
          <w:rStyle w:val="a5"/>
          <w:rFonts w:asciiTheme="majorEastAsia" w:eastAsiaTheme="majorEastAsia" w:hAnsiTheme="majorEastAsia" w:cstheme="majorEastAsia" w:hint="eastAsia"/>
          <w:color w:val="000000"/>
          <w:sz w:val="36"/>
          <w:szCs w:val="36"/>
          <w:u w:val="single"/>
        </w:rPr>
        <w:t xml:space="preserve">  </w:t>
      </w:r>
      <w:r w:rsidR="002D6074" w:rsidRPr="002D6074">
        <w:rPr>
          <w:rStyle w:val="a5"/>
          <w:rFonts w:asciiTheme="majorEastAsia" w:eastAsiaTheme="majorEastAsia" w:hAnsiTheme="majorEastAsia" w:cstheme="majorEastAsia" w:hint="eastAsia"/>
          <w:color w:val="000000"/>
          <w:sz w:val="30"/>
          <w:szCs w:val="30"/>
          <w:u w:val="single"/>
        </w:rPr>
        <w:t>矿井水改扩建工程一期水处理药品采购</w:t>
      </w:r>
      <w:r w:rsidR="005C5639" w:rsidRPr="002D6074">
        <w:rPr>
          <w:rStyle w:val="a5"/>
          <w:rFonts w:asciiTheme="majorEastAsia" w:eastAsiaTheme="majorEastAsia" w:hAnsiTheme="majorEastAsia" w:cstheme="majorEastAsia" w:hint="eastAsia"/>
          <w:color w:val="000000"/>
          <w:sz w:val="30"/>
          <w:szCs w:val="30"/>
          <w:u w:val="single"/>
        </w:rPr>
        <w:t>项目</w:t>
      </w:r>
      <w:r w:rsidRPr="002D6074">
        <w:rPr>
          <w:rStyle w:val="a5"/>
          <w:rFonts w:asciiTheme="majorEastAsia" w:eastAsiaTheme="majorEastAsia" w:hAnsiTheme="majorEastAsia" w:cstheme="majorEastAsia" w:hint="eastAsia"/>
          <w:color w:val="000000"/>
          <w:sz w:val="30"/>
          <w:szCs w:val="30"/>
        </w:rPr>
        <w:t>中标结果公告</w:t>
      </w:r>
    </w:p>
    <w:p w:rsidR="004C1F04" w:rsidRPr="002D6074" w:rsidRDefault="004C1F04">
      <w:pPr>
        <w:jc w:val="left"/>
        <w:rPr>
          <w:rFonts w:asciiTheme="majorEastAsia" w:eastAsiaTheme="majorEastAsia" w:hAnsiTheme="majorEastAsia" w:cstheme="majorEastAsia"/>
          <w:color w:val="000000"/>
          <w:sz w:val="30"/>
          <w:szCs w:val="30"/>
        </w:rPr>
      </w:pPr>
    </w:p>
    <w:p w:rsidR="004C1F04" w:rsidRDefault="002D6074" w:rsidP="002D6074">
      <w:pPr>
        <w:spacing w:line="560" w:lineRule="exact"/>
        <w:ind w:firstLineChars="300" w:firstLine="840"/>
        <w:jc w:val="left"/>
        <w:rPr>
          <w:rFonts w:asciiTheme="minorEastAsia" w:hAnsiTheme="minorEastAsia" w:cstheme="minorEastAsia"/>
          <w:sz w:val="28"/>
          <w:szCs w:val="28"/>
        </w:rPr>
      </w:pPr>
      <w:r w:rsidRPr="002D6074">
        <w:rPr>
          <w:rFonts w:asciiTheme="minorEastAsia" w:hAnsiTheme="minorEastAsia" w:cstheme="minorEastAsia" w:hint="eastAsia"/>
          <w:sz w:val="28"/>
          <w:szCs w:val="28"/>
          <w:u w:val="single"/>
        </w:rPr>
        <w:t>矿井水改扩建工程一期水处理药品采购项目</w:t>
      </w:r>
      <w:r w:rsidR="00DA5BF4">
        <w:rPr>
          <w:rFonts w:asciiTheme="minorEastAsia" w:hAnsiTheme="minorEastAsia" w:cstheme="minorEastAsia" w:hint="eastAsia"/>
          <w:sz w:val="28"/>
          <w:szCs w:val="28"/>
        </w:rPr>
        <w:t xml:space="preserve">中标候选人公示期已经结束，中标人已经确定，现将中标结果公告如下： 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一、招标编号：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 w:rsidR="002D6074">
        <w:rPr>
          <w:rFonts w:asciiTheme="minorEastAsia" w:hAnsiTheme="minorEastAsia" w:cstheme="minorEastAsia" w:hint="eastAsia"/>
          <w:sz w:val="28"/>
          <w:szCs w:val="28"/>
          <w:u w:val="single"/>
        </w:rPr>
        <w:t>XYRD-CLZB-2022002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</w:t>
      </w:r>
    </w:p>
    <w:p w:rsidR="005C5639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二、标    段：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单一标段</w:t>
      </w:r>
    </w:p>
    <w:p w:rsidR="004C1F04" w:rsidRDefault="00DA5BF4" w:rsidP="005C5639">
      <w:pPr>
        <w:spacing w:line="560" w:lineRule="exact"/>
        <w:jc w:val="left"/>
        <w:rPr>
          <w:rFonts w:asciiTheme="minorEastAsia" w:hAnsiTheme="minorEastAsia" w:cstheme="minorEastAsia"/>
          <w:b/>
          <w:bCs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三、中 标 人：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352CA7">
        <w:rPr>
          <w:rFonts w:asciiTheme="minorEastAsia" w:hAnsiTheme="minorEastAsia" w:cstheme="minorEastAsia" w:hint="eastAsia"/>
          <w:sz w:val="28"/>
          <w:szCs w:val="28"/>
          <w:u w:val="single"/>
        </w:rPr>
        <w:t>山东清水源环保科技有限公司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四、中标金额：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37189D">
        <w:rPr>
          <w:rFonts w:asciiTheme="minorEastAsia" w:hAnsiTheme="minorEastAsia" w:cstheme="minorEastAsia" w:hint="eastAsia"/>
          <w:sz w:val="28"/>
          <w:szCs w:val="28"/>
          <w:u w:val="single"/>
        </w:rPr>
        <w:t>￥：</w:t>
      </w:r>
      <w:r w:rsidR="00352CA7">
        <w:rPr>
          <w:rFonts w:asciiTheme="minorEastAsia" w:hAnsiTheme="minorEastAsia" w:cstheme="minorEastAsia" w:hint="eastAsia"/>
          <w:sz w:val="28"/>
          <w:szCs w:val="28"/>
          <w:u w:val="single"/>
        </w:rPr>
        <w:t>772200</w:t>
      </w:r>
      <w:r>
        <w:rPr>
          <w:rFonts w:asciiTheme="minorEastAsia" w:hAnsiTheme="minorEastAsia" w:cstheme="minorEastAsia" w:hint="eastAsia"/>
          <w:sz w:val="28"/>
          <w:szCs w:val="28"/>
        </w:rPr>
        <w:t>元（人民币大写：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352CA7">
        <w:rPr>
          <w:rFonts w:asciiTheme="minorEastAsia" w:hAnsiTheme="minorEastAsia" w:cstheme="minorEastAsia" w:hint="eastAsia"/>
          <w:sz w:val="28"/>
          <w:szCs w:val="28"/>
          <w:u w:val="single"/>
        </w:rPr>
        <w:t>柒拾柒万贰仟贰佰元整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）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五、监督部门：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37189D">
        <w:rPr>
          <w:rFonts w:asciiTheme="minorEastAsia" w:hAnsiTheme="minorEastAsia" w:cstheme="minorEastAsia" w:hint="eastAsia"/>
          <w:sz w:val="28"/>
          <w:szCs w:val="28"/>
          <w:u w:val="single"/>
        </w:rPr>
        <w:t>恒源煤矿经营管理部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       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六、招 标 人：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 w:rsidR="005C5639">
        <w:rPr>
          <w:rFonts w:asciiTheme="minorEastAsia" w:hAnsiTheme="minorEastAsia" w:cstheme="minorEastAsia" w:hint="eastAsia"/>
          <w:sz w:val="28"/>
          <w:szCs w:val="28"/>
          <w:u w:val="single"/>
        </w:rPr>
        <w:t>淮北新源热电有限公司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     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地  址：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 w:rsidR="005C5639">
        <w:rPr>
          <w:rFonts w:asciiTheme="minorEastAsia" w:hAnsiTheme="minorEastAsia" w:cstheme="minorEastAsia" w:hint="eastAsia"/>
          <w:sz w:val="28"/>
          <w:szCs w:val="28"/>
          <w:u w:val="single"/>
        </w:rPr>
        <w:t>安徽省淮北市濉溪县刘桥镇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联系人：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5C5639">
        <w:rPr>
          <w:rFonts w:asciiTheme="minorEastAsia" w:hAnsiTheme="minorEastAsia" w:cstheme="minorEastAsia" w:hint="eastAsia"/>
          <w:sz w:val="28"/>
          <w:szCs w:val="28"/>
          <w:u w:val="single"/>
        </w:rPr>
        <w:t>王斌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color w:val="000000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电  话：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 w:rsidR="005C5639">
        <w:rPr>
          <w:rFonts w:asciiTheme="minorEastAsia" w:hAnsiTheme="minorEastAsia" w:cstheme="minorEastAsia" w:hint="eastAsia"/>
          <w:sz w:val="28"/>
          <w:szCs w:val="28"/>
          <w:u w:val="single"/>
        </w:rPr>
        <w:t>0557-3986804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</w:p>
    <w:p w:rsidR="004C1F04" w:rsidRDefault="004C1F04"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</w:p>
    <w:p w:rsidR="004C1F04" w:rsidRDefault="004C1F04">
      <w:pPr>
        <w:pStyle w:val="20"/>
        <w:rPr>
          <w:rFonts w:asciiTheme="minorEastAsia" w:eastAsiaTheme="minorEastAsia" w:hAnsiTheme="minorEastAsia" w:cstheme="minorEastAsia"/>
          <w:szCs w:val="28"/>
        </w:rPr>
      </w:pPr>
    </w:p>
    <w:p w:rsidR="004C1F04" w:rsidRDefault="00DA5BF4" w:rsidP="005C5639">
      <w:pPr>
        <w:ind w:firstLineChars="1300" w:firstLine="364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公告日期：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="002D6074">
        <w:rPr>
          <w:rFonts w:ascii="宋体" w:eastAsia="宋体" w:hAnsi="宋体" w:cs="宋体" w:hint="eastAsia"/>
          <w:sz w:val="28"/>
          <w:szCs w:val="28"/>
          <w:u w:val="single"/>
        </w:rPr>
        <w:t>2022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 w:rsidR="002D6074">
        <w:rPr>
          <w:rFonts w:ascii="宋体" w:eastAsia="宋体" w:hAnsi="宋体" w:cs="宋体" w:hint="eastAsia"/>
          <w:sz w:val="28"/>
          <w:szCs w:val="28"/>
          <w:u w:val="single"/>
        </w:rPr>
        <w:t>3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="002D6074">
        <w:rPr>
          <w:rFonts w:ascii="宋体" w:eastAsia="宋体" w:hAnsi="宋体" w:cs="宋体" w:hint="eastAsia"/>
          <w:sz w:val="28"/>
          <w:szCs w:val="28"/>
          <w:u w:val="single"/>
        </w:rPr>
        <w:t>1</w:t>
      </w:r>
      <w:r w:rsidR="00352CA7">
        <w:rPr>
          <w:rFonts w:ascii="宋体" w:eastAsia="宋体" w:hAnsi="宋体" w:cs="宋体" w:hint="eastAsia"/>
          <w:sz w:val="28"/>
          <w:szCs w:val="28"/>
          <w:u w:val="single"/>
        </w:rPr>
        <w:t>4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4C1F04" w:rsidSect="004C1F04">
      <w:pgSz w:w="11906" w:h="16838"/>
      <w:pgMar w:top="155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976" w:rsidRDefault="00202976" w:rsidP="005C5639">
      <w:r>
        <w:separator/>
      </w:r>
    </w:p>
  </w:endnote>
  <w:endnote w:type="continuationSeparator" w:id="1">
    <w:p w:rsidR="00202976" w:rsidRDefault="00202976" w:rsidP="005C5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976" w:rsidRDefault="00202976" w:rsidP="005C5639">
      <w:r>
        <w:separator/>
      </w:r>
    </w:p>
  </w:footnote>
  <w:footnote w:type="continuationSeparator" w:id="1">
    <w:p w:rsidR="00202976" w:rsidRDefault="00202976" w:rsidP="005C5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9750B"/>
    <w:rsid w:val="00003626"/>
    <w:rsid w:val="00003671"/>
    <w:rsid w:val="000041D4"/>
    <w:rsid w:val="000065A0"/>
    <w:rsid w:val="00006FC1"/>
    <w:rsid w:val="00007D01"/>
    <w:rsid w:val="000104D4"/>
    <w:rsid w:val="00012F5A"/>
    <w:rsid w:val="000133D3"/>
    <w:rsid w:val="000134EE"/>
    <w:rsid w:val="0001374B"/>
    <w:rsid w:val="00013E66"/>
    <w:rsid w:val="000145CF"/>
    <w:rsid w:val="00016977"/>
    <w:rsid w:val="00017ADC"/>
    <w:rsid w:val="00024C42"/>
    <w:rsid w:val="00032DDD"/>
    <w:rsid w:val="00034476"/>
    <w:rsid w:val="00034ADD"/>
    <w:rsid w:val="0003627B"/>
    <w:rsid w:val="0004190D"/>
    <w:rsid w:val="000516BE"/>
    <w:rsid w:val="0005207E"/>
    <w:rsid w:val="00052160"/>
    <w:rsid w:val="00052389"/>
    <w:rsid w:val="0005391E"/>
    <w:rsid w:val="00054B5D"/>
    <w:rsid w:val="00056638"/>
    <w:rsid w:val="00057BF4"/>
    <w:rsid w:val="00060590"/>
    <w:rsid w:val="00060DFB"/>
    <w:rsid w:val="00061F83"/>
    <w:rsid w:val="00063E83"/>
    <w:rsid w:val="00063E90"/>
    <w:rsid w:val="000649A1"/>
    <w:rsid w:val="00065E93"/>
    <w:rsid w:val="00066EEE"/>
    <w:rsid w:val="0006792C"/>
    <w:rsid w:val="00067CE0"/>
    <w:rsid w:val="00071FC7"/>
    <w:rsid w:val="00072CAA"/>
    <w:rsid w:val="000734D4"/>
    <w:rsid w:val="00074536"/>
    <w:rsid w:val="00074A6D"/>
    <w:rsid w:val="00077287"/>
    <w:rsid w:val="00083D5F"/>
    <w:rsid w:val="00084298"/>
    <w:rsid w:val="00084F65"/>
    <w:rsid w:val="00086118"/>
    <w:rsid w:val="000901E2"/>
    <w:rsid w:val="00094BD9"/>
    <w:rsid w:val="000956BE"/>
    <w:rsid w:val="00097905"/>
    <w:rsid w:val="000A09B9"/>
    <w:rsid w:val="000A0DE7"/>
    <w:rsid w:val="000A1565"/>
    <w:rsid w:val="000A1C87"/>
    <w:rsid w:val="000A4408"/>
    <w:rsid w:val="000B33A5"/>
    <w:rsid w:val="000B4907"/>
    <w:rsid w:val="000B4A7B"/>
    <w:rsid w:val="000B4BC4"/>
    <w:rsid w:val="000B4CCA"/>
    <w:rsid w:val="000B56E5"/>
    <w:rsid w:val="000B5F71"/>
    <w:rsid w:val="000C0CBD"/>
    <w:rsid w:val="000C14CD"/>
    <w:rsid w:val="000C2BE6"/>
    <w:rsid w:val="000C5E21"/>
    <w:rsid w:val="000D0F2F"/>
    <w:rsid w:val="000D2480"/>
    <w:rsid w:val="000D2892"/>
    <w:rsid w:val="000D422B"/>
    <w:rsid w:val="000D436F"/>
    <w:rsid w:val="000E045F"/>
    <w:rsid w:val="000E0660"/>
    <w:rsid w:val="000E0709"/>
    <w:rsid w:val="000E0A7E"/>
    <w:rsid w:val="000E13BB"/>
    <w:rsid w:val="000E2005"/>
    <w:rsid w:val="000E667E"/>
    <w:rsid w:val="000E6CEC"/>
    <w:rsid w:val="000E7A94"/>
    <w:rsid w:val="000F1A8F"/>
    <w:rsid w:val="000F33CE"/>
    <w:rsid w:val="000F3505"/>
    <w:rsid w:val="000F6514"/>
    <w:rsid w:val="00101DD2"/>
    <w:rsid w:val="00103A5A"/>
    <w:rsid w:val="0010538E"/>
    <w:rsid w:val="0010660B"/>
    <w:rsid w:val="00106863"/>
    <w:rsid w:val="00111DBF"/>
    <w:rsid w:val="00111E75"/>
    <w:rsid w:val="00112938"/>
    <w:rsid w:val="001131B6"/>
    <w:rsid w:val="00115496"/>
    <w:rsid w:val="00115DF0"/>
    <w:rsid w:val="001174FD"/>
    <w:rsid w:val="00117E0B"/>
    <w:rsid w:val="00121B93"/>
    <w:rsid w:val="00121F9C"/>
    <w:rsid w:val="00122736"/>
    <w:rsid w:val="00124CB8"/>
    <w:rsid w:val="00125C91"/>
    <w:rsid w:val="00125D5A"/>
    <w:rsid w:val="0013206A"/>
    <w:rsid w:val="00132B1F"/>
    <w:rsid w:val="00133982"/>
    <w:rsid w:val="00133A7C"/>
    <w:rsid w:val="00137CDA"/>
    <w:rsid w:val="00140530"/>
    <w:rsid w:val="00140CE2"/>
    <w:rsid w:val="00140FDF"/>
    <w:rsid w:val="00142433"/>
    <w:rsid w:val="0014448A"/>
    <w:rsid w:val="001463C3"/>
    <w:rsid w:val="001473DF"/>
    <w:rsid w:val="00150D8F"/>
    <w:rsid w:val="00151D82"/>
    <w:rsid w:val="00152752"/>
    <w:rsid w:val="00154C56"/>
    <w:rsid w:val="0015678C"/>
    <w:rsid w:val="00161C74"/>
    <w:rsid w:val="00163461"/>
    <w:rsid w:val="001638D1"/>
    <w:rsid w:val="00164BF8"/>
    <w:rsid w:val="00164E4D"/>
    <w:rsid w:val="00166D59"/>
    <w:rsid w:val="00171BC3"/>
    <w:rsid w:val="00174774"/>
    <w:rsid w:val="00177F70"/>
    <w:rsid w:val="00181758"/>
    <w:rsid w:val="00181E98"/>
    <w:rsid w:val="00181EEC"/>
    <w:rsid w:val="001833AC"/>
    <w:rsid w:val="00184C66"/>
    <w:rsid w:val="00185592"/>
    <w:rsid w:val="00186EEC"/>
    <w:rsid w:val="00187E6A"/>
    <w:rsid w:val="00193522"/>
    <w:rsid w:val="001946DB"/>
    <w:rsid w:val="00194D1C"/>
    <w:rsid w:val="0019592C"/>
    <w:rsid w:val="00196BD4"/>
    <w:rsid w:val="00197A2D"/>
    <w:rsid w:val="001A03A1"/>
    <w:rsid w:val="001A14E1"/>
    <w:rsid w:val="001A1550"/>
    <w:rsid w:val="001A1CC0"/>
    <w:rsid w:val="001A2E74"/>
    <w:rsid w:val="001A4931"/>
    <w:rsid w:val="001B1F35"/>
    <w:rsid w:val="001B3FFF"/>
    <w:rsid w:val="001B42B5"/>
    <w:rsid w:val="001B696C"/>
    <w:rsid w:val="001C301E"/>
    <w:rsid w:val="001C4531"/>
    <w:rsid w:val="001C4BBC"/>
    <w:rsid w:val="001C5086"/>
    <w:rsid w:val="001C5618"/>
    <w:rsid w:val="001C5F6B"/>
    <w:rsid w:val="001C6AF5"/>
    <w:rsid w:val="001D15B8"/>
    <w:rsid w:val="001D2246"/>
    <w:rsid w:val="001D2B9A"/>
    <w:rsid w:val="001D70A0"/>
    <w:rsid w:val="001E0541"/>
    <w:rsid w:val="001E364F"/>
    <w:rsid w:val="001E4854"/>
    <w:rsid w:val="001E7D3B"/>
    <w:rsid w:val="001F0B09"/>
    <w:rsid w:val="001F3755"/>
    <w:rsid w:val="00202108"/>
    <w:rsid w:val="002022C1"/>
    <w:rsid w:val="00202976"/>
    <w:rsid w:val="00202BDE"/>
    <w:rsid w:val="00206655"/>
    <w:rsid w:val="00211415"/>
    <w:rsid w:val="00212EBA"/>
    <w:rsid w:val="002141E2"/>
    <w:rsid w:val="0021688B"/>
    <w:rsid w:val="002178DC"/>
    <w:rsid w:val="002201A4"/>
    <w:rsid w:val="00221313"/>
    <w:rsid w:val="002246FA"/>
    <w:rsid w:val="002258E4"/>
    <w:rsid w:val="00226C74"/>
    <w:rsid w:val="00227195"/>
    <w:rsid w:val="002277A8"/>
    <w:rsid w:val="00231390"/>
    <w:rsid w:val="00233846"/>
    <w:rsid w:val="00233E58"/>
    <w:rsid w:val="002360A3"/>
    <w:rsid w:val="0023684D"/>
    <w:rsid w:val="002416E8"/>
    <w:rsid w:val="00241F05"/>
    <w:rsid w:val="00243551"/>
    <w:rsid w:val="00243F81"/>
    <w:rsid w:val="002477F0"/>
    <w:rsid w:val="002502E0"/>
    <w:rsid w:val="00250471"/>
    <w:rsid w:val="0025174C"/>
    <w:rsid w:val="002520CE"/>
    <w:rsid w:val="0025410D"/>
    <w:rsid w:val="002550FC"/>
    <w:rsid w:val="0025591D"/>
    <w:rsid w:val="00261828"/>
    <w:rsid w:val="0026450A"/>
    <w:rsid w:val="00265B9B"/>
    <w:rsid w:val="00267A87"/>
    <w:rsid w:val="002702B0"/>
    <w:rsid w:val="002713F6"/>
    <w:rsid w:val="0027518A"/>
    <w:rsid w:val="0027691C"/>
    <w:rsid w:val="00281B51"/>
    <w:rsid w:val="00284049"/>
    <w:rsid w:val="002843A1"/>
    <w:rsid w:val="00286921"/>
    <w:rsid w:val="002873E7"/>
    <w:rsid w:val="0029052A"/>
    <w:rsid w:val="00290714"/>
    <w:rsid w:val="00292D97"/>
    <w:rsid w:val="002956A8"/>
    <w:rsid w:val="002A3DBB"/>
    <w:rsid w:val="002A45AD"/>
    <w:rsid w:val="002A7405"/>
    <w:rsid w:val="002A7CE7"/>
    <w:rsid w:val="002B09A0"/>
    <w:rsid w:val="002C0B7F"/>
    <w:rsid w:val="002C1FD1"/>
    <w:rsid w:val="002C2B81"/>
    <w:rsid w:val="002D03D2"/>
    <w:rsid w:val="002D1968"/>
    <w:rsid w:val="002D40AE"/>
    <w:rsid w:val="002D43A9"/>
    <w:rsid w:val="002D6074"/>
    <w:rsid w:val="002E2247"/>
    <w:rsid w:val="002E3B07"/>
    <w:rsid w:val="002E3E47"/>
    <w:rsid w:val="002E42E4"/>
    <w:rsid w:val="002E484B"/>
    <w:rsid w:val="002E616A"/>
    <w:rsid w:val="002F0429"/>
    <w:rsid w:val="002F074E"/>
    <w:rsid w:val="002F3CA1"/>
    <w:rsid w:val="002F4B0D"/>
    <w:rsid w:val="002F51C9"/>
    <w:rsid w:val="002F6872"/>
    <w:rsid w:val="002F7175"/>
    <w:rsid w:val="002F7D1A"/>
    <w:rsid w:val="003005A2"/>
    <w:rsid w:val="003013DA"/>
    <w:rsid w:val="00302C5C"/>
    <w:rsid w:val="00302DB2"/>
    <w:rsid w:val="003039D2"/>
    <w:rsid w:val="00306639"/>
    <w:rsid w:val="003118F7"/>
    <w:rsid w:val="00311A13"/>
    <w:rsid w:val="00311AC5"/>
    <w:rsid w:val="00312C28"/>
    <w:rsid w:val="00314ED8"/>
    <w:rsid w:val="003215AA"/>
    <w:rsid w:val="00323571"/>
    <w:rsid w:val="00323E27"/>
    <w:rsid w:val="003245B9"/>
    <w:rsid w:val="00325731"/>
    <w:rsid w:val="003312FA"/>
    <w:rsid w:val="003325AE"/>
    <w:rsid w:val="00332A35"/>
    <w:rsid w:val="003358A9"/>
    <w:rsid w:val="00337E28"/>
    <w:rsid w:val="0034231A"/>
    <w:rsid w:val="00352B13"/>
    <w:rsid w:val="00352CA7"/>
    <w:rsid w:val="00355D5C"/>
    <w:rsid w:val="00356817"/>
    <w:rsid w:val="00356CA3"/>
    <w:rsid w:val="00360739"/>
    <w:rsid w:val="00362E14"/>
    <w:rsid w:val="003655C8"/>
    <w:rsid w:val="003666EC"/>
    <w:rsid w:val="0037189D"/>
    <w:rsid w:val="003747C7"/>
    <w:rsid w:val="0037533A"/>
    <w:rsid w:val="00375CD7"/>
    <w:rsid w:val="003764A4"/>
    <w:rsid w:val="00377BEC"/>
    <w:rsid w:val="003802FF"/>
    <w:rsid w:val="00380C14"/>
    <w:rsid w:val="00380D2F"/>
    <w:rsid w:val="00380E74"/>
    <w:rsid w:val="00383569"/>
    <w:rsid w:val="00383AD6"/>
    <w:rsid w:val="003849E1"/>
    <w:rsid w:val="003850CF"/>
    <w:rsid w:val="0038681C"/>
    <w:rsid w:val="00386A11"/>
    <w:rsid w:val="00387C18"/>
    <w:rsid w:val="00392A38"/>
    <w:rsid w:val="00393E65"/>
    <w:rsid w:val="00394CF7"/>
    <w:rsid w:val="0039522C"/>
    <w:rsid w:val="00396FB6"/>
    <w:rsid w:val="00397042"/>
    <w:rsid w:val="003A08A3"/>
    <w:rsid w:val="003A25BE"/>
    <w:rsid w:val="003A3E56"/>
    <w:rsid w:val="003A5592"/>
    <w:rsid w:val="003A7777"/>
    <w:rsid w:val="003B1668"/>
    <w:rsid w:val="003B4090"/>
    <w:rsid w:val="003B494F"/>
    <w:rsid w:val="003B6383"/>
    <w:rsid w:val="003B7F56"/>
    <w:rsid w:val="003C468E"/>
    <w:rsid w:val="003C7652"/>
    <w:rsid w:val="003C79F1"/>
    <w:rsid w:val="003D1772"/>
    <w:rsid w:val="003D419F"/>
    <w:rsid w:val="003D5828"/>
    <w:rsid w:val="003D69F8"/>
    <w:rsid w:val="003E116D"/>
    <w:rsid w:val="003E29A8"/>
    <w:rsid w:val="003E4D6E"/>
    <w:rsid w:val="003E4F43"/>
    <w:rsid w:val="003E59AA"/>
    <w:rsid w:val="003E6641"/>
    <w:rsid w:val="003E6F53"/>
    <w:rsid w:val="003E76BC"/>
    <w:rsid w:val="003F1611"/>
    <w:rsid w:val="003F2710"/>
    <w:rsid w:val="003F4A1E"/>
    <w:rsid w:val="003F4B28"/>
    <w:rsid w:val="003F4C02"/>
    <w:rsid w:val="003F4CD3"/>
    <w:rsid w:val="003F5A05"/>
    <w:rsid w:val="003F5DAB"/>
    <w:rsid w:val="003F65BF"/>
    <w:rsid w:val="003F66F3"/>
    <w:rsid w:val="003F70A3"/>
    <w:rsid w:val="003F73E0"/>
    <w:rsid w:val="00402E06"/>
    <w:rsid w:val="00404FB3"/>
    <w:rsid w:val="004064E3"/>
    <w:rsid w:val="00410F9C"/>
    <w:rsid w:val="00411CE4"/>
    <w:rsid w:val="004143B3"/>
    <w:rsid w:val="0041524F"/>
    <w:rsid w:val="0041569A"/>
    <w:rsid w:val="00420FB3"/>
    <w:rsid w:val="00421FAE"/>
    <w:rsid w:val="00422295"/>
    <w:rsid w:val="00423F04"/>
    <w:rsid w:val="00424D23"/>
    <w:rsid w:val="00426C6E"/>
    <w:rsid w:val="00431E6A"/>
    <w:rsid w:val="004325E9"/>
    <w:rsid w:val="00432E54"/>
    <w:rsid w:val="00433545"/>
    <w:rsid w:val="004360F7"/>
    <w:rsid w:val="004374DD"/>
    <w:rsid w:val="004374F8"/>
    <w:rsid w:val="00441CFD"/>
    <w:rsid w:val="00441E53"/>
    <w:rsid w:val="004429E7"/>
    <w:rsid w:val="004471B5"/>
    <w:rsid w:val="00450802"/>
    <w:rsid w:val="0045210E"/>
    <w:rsid w:val="004546D3"/>
    <w:rsid w:val="00454B5C"/>
    <w:rsid w:val="00454E46"/>
    <w:rsid w:val="00455A35"/>
    <w:rsid w:val="00455CFD"/>
    <w:rsid w:val="0045623F"/>
    <w:rsid w:val="00456AAD"/>
    <w:rsid w:val="00460C94"/>
    <w:rsid w:val="00462428"/>
    <w:rsid w:val="004629F9"/>
    <w:rsid w:val="00463786"/>
    <w:rsid w:val="00463C8F"/>
    <w:rsid w:val="00464D66"/>
    <w:rsid w:val="00464E53"/>
    <w:rsid w:val="00465CA5"/>
    <w:rsid w:val="004672D1"/>
    <w:rsid w:val="00467944"/>
    <w:rsid w:val="0047120B"/>
    <w:rsid w:val="00472EA5"/>
    <w:rsid w:val="0047438D"/>
    <w:rsid w:val="00474D8E"/>
    <w:rsid w:val="00480296"/>
    <w:rsid w:val="00482219"/>
    <w:rsid w:val="0048261D"/>
    <w:rsid w:val="00482EC0"/>
    <w:rsid w:val="004857AB"/>
    <w:rsid w:val="00485FA3"/>
    <w:rsid w:val="0048715C"/>
    <w:rsid w:val="00487E8A"/>
    <w:rsid w:val="0049114B"/>
    <w:rsid w:val="00491FE9"/>
    <w:rsid w:val="00494233"/>
    <w:rsid w:val="004948EC"/>
    <w:rsid w:val="00496308"/>
    <w:rsid w:val="00497856"/>
    <w:rsid w:val="00497E87"/>
    <w:rsid w:val="004A5688"/>
    <w:rsid w:val="004B11B7"/>
    <w:rsid w:val="004B2344"/>
    <w:rsid w:val="004B43A0"/>
    <w:rsid w:val="004B43E9"/>
    <w:rsid w:val="004B5DF8"/>
    <w:rsid w:val="004B642C"/>
    <w:rsid w:val="004C05D0"/>
    <w:rsid w:val="004C0948"/>
    <w:rsid w:val="004C1F04"/>
    <w:rsid w:val="004C48DA"/>
    <w:rsid w:val="004C4953"/>
    <w:rsid w:val="004C666B"/>
    <w:rsid w:val="004C68B1"/>
    <w:rsid w:val="004C6B4C"/>
    <w:rsid w:val="004D203B"/>
    <w:rsid w:val="004D28F6"/>
    <w:rsid w:val="004D2C0A"/>
    <w:rsid w:val="004E0ECB"/>
    <w:rsid w:val="004E1103"/>
    <w:rsid w:val="004E22F4"/>
    <w:rsid w:val="004E2AFE"/>
    <w:rsid w:val="004E3E28"/>
    <w:rsid w:val="004E4137"/>
    <w:rsid w:val="004E4B55"/>
    <w:rsid w:val="004E544C"/>
    <w:rsid w:val="004E65C6"/>
    <w:rsid w:val="004F118F"/>
    <w:rsid w:val="004F6292"/>
    <w:rsid w:val="004F68FD"/>
    <w:rsid w:val="004F7849"/>
    <w:rsid w:val="00500E51"/>
    <w:rsid w:val="00500F36"/>
    <w:rsid w:val="0050259B"/>
    <w:rsid w:val="00505243"/>
    <w:rsid w:val="00505BBA"/>
    <w:rsid w:val="00507DC5"/>
    <w:rsid w:val="005116E1"/>
    <w:rsid w:val="0051192A"/>
    <w:rsid w:val="00512F03"/>
    <w:rsid w:val="00513BB8"/>
    <w:rsid w:val="00515719"/>
    <w:rsid w:val="0051690C"/>
    <w:rsid w:val="00517872"/>
    <w:rsid w:val="00523D74"/>
    <w:rsid w:val="005242C9"/>
    <w:rsid w:val="00524668"/>
    <w:rsid w:val="005251CB"/>
    <w:rsid w:val="00527A9B"/>
    <w:rsid w:val="00530761"/>
    <w:rsid w:val="00535347"/>
    <w:rsid w:val="00535E5F"/>
    <w:rsid w:val="0054365D"/>
    <w:rsid w:val="00543A12"/>
    <w:rsid w:val="00543E20"/>
    <w:rsid w:val="00552C78"/>
    <w:rsid w:val="0055315F"/>
    <w:rsid w:val="0055364A"/>
    <w:rsid w:val="005537EA"/>
    <w:rsid w:val="00553A99"/>
    <w:rsid w:val="00553EEE"/>
    <w:rsid w:val="0055424A"/>
    <w:rsid w:val="00555694"/>
    <w:rsid w:val="005565B3"/>
    <w:rsid w:val="00556EFD"/>
    <w:rsid w:val="00560C08"/>
    <w:rsid w:val="00561C63"/>
    <w:rsid w:val="00562158"/>
    <w:rsid w:val="00562C04"/>
    <w:rsid w:val="0056379B"/>
    <w:rsid w:val="00564A86"/>
    <w:rsid w:val="00564ADB"/>
    <w:rsid w:val="00565429"/>
    <w:rsid w:val="00566595"/>
    <w:rsid w:val="00567090"/>
    <w:rsid w:val="00574447"/>
    <w:rsid w:val="00574A11"/>
    <w:rsid w:val="00574F3D"/>
    <w:rsid w:val="00576F5C"/>
    <w:rsid w:val="00577312"/>
    <w:rsid w:val="00577ACF"/>
    <w:rsid w:val="00577AF1"/>
    <w:rsid w:val="0058208A"/>
    <w:rsid w:val="00582224"/>
    <w:rsid w:val="005822F6"/>
    <w:rsid w:val="00582868"/>
    <w:rsid w:val="005847EE"/>
    <w:rsid w:val="00586DFD"/>
    <w:rsid w:val="005908CD"/>
    <w:rsid w:val="0059318D"/>
    <w:rsid w:val="005931F3"/>
    <w:rsid w:val="0059372C"/>
    <w:rsid w:val="00593A66"/>
    <w:rsid w:val="00593BAE"/>
    <w:rsid w:val="005950E5"/>
    <w:rsid w:val="005971A5"/>
    <w:rsid w:val="005A0A02"/>
    <w:rsid w:val="005A3AAD"/>
    <w:rsid w:val="005A4C66"/>
    <w:rsid w:val="005A64D5"/>
    <w:rsid w:val="005A6866"/>
    <w:rsid w:val="005B1B35"/>
    <w:rsid w:val="005B24E7"/>
    <w:rsid w:val="005B28DB"/>
    <w:rsid w:val="005B5926"/>
    <w:rsid w:val="005B706A"/>
    <w:rsid w:val="005C093B"/>
    <w:rsid w:val="005C4A28"/>
    <w:rsid w:val="005C4D71"/>
    <w:rsid w:val="005C549A"/>
    <w:rsid w:val="005C5639"/>
    <w:rsid w:val="005C7CAF"/>
    <w:rsid w:val="005D0C05"/>
    <w:rsid w:val="005D2C2F"/>
    <w:rsid w:val="005D3C62"/>
    <w:rsid w:val="005D4284"/>
    <w:rsid w:val="005D4505"/>
    <w:rsid w:val="005D5130"/>
    <w:rsid w:val="005D5590"/>
    <w:rsid w:val="005D6E00"/>
    <w:rsid w:val="005D7946"/>
    <w:rsid w:val="005D7C91"/>
    <w:rsid w:val="005E0B94"/>
    <w:rsid w:val="005E2EF2"/>
    <w:rsid w:val="005E3DC8"/>
    <w:rsid w:val="005E4D6F"/>
    <w:rsid w:val="005E5A85"/>
    <w:rsid w:val="005E6489"/>
    <w:rsid w:val="005F11A2"/>
    <w:rsid w:val="005F2963"/>
    <w:rsid w:val="005F3E49"/>
    <w:rsid w:val="00600EA2"/>
    <w:rsid w:val="00601104"/>
    <w:rsid w:val="006032A8"/>
    <w:rsid w:val="006040EF"/>
    <w:rsid w:val="00605FF5"/>
    <w:rsid w:val="00606D4C"/>
    <w:rsid w:val="006070BF"/>
    <w:rsid w:val="00611D5E"/>
    <w:rsid w:val="00612325"/>
    <w:rsid w:val="00613F9D"/>
    <w:rsid w:val="006148EA"/>
    <w:rsid w:val="00614C34"/>
    <w:rsid w:val="00616A2D"/>
    <w:rsid w:val="00616BE0"/>
    <w:rsid w:val="006208ED"/>
    <w:rsid w:val="00621CAE"/>
    <w:rsid w:val="00624031"/>
    <w:rsid w:val="006246CC"/>
    <w:rsid w:val="00624C9D"/>
    <w:rsid w:val="00627A58"/>
    <w:rsid w:val="00631244"/>
    <w:rsid w:val="0063295F"/>
    <w:rsid w:val="00632EAC"/>
    <w:rsid w:val="00633B0C"/>
    <w:rsid w:val="00633C67"/>
    <w:rsid w:val="00634C09"/>
    <w:rsid w:val="006410BE"/>
    <w:rsid w:val="006475B6"/>
    <w:rsid w:val="00650A90"/>
    <w:rsid w:val="0065231C"/>
    <w:rsid w:val="006529E7"/>
    <w:rsid w:val="006548FB"/>
    <w:rsid w:val="00655655"/>
    <w:rsid w:val="00655FE9"/>
    <w:rsid w:val="006577DB"/>
    <w:rsid w:val="006665D0"/>
    <w:rsid w:val="00671FE3"/>
    <w:rsid w:val="00675E38"/>
    <w:rsid w:val="0067675F"/>
    <w:rsid w:val="00677556"/>
    <w:rsid w:val="00677F64"/>
    <w:rsid w:val="00680693"/>
    <w:rsid w:val="0068360D"/>
    <w:rsid w:val="00685196"/>
    <w:rsid w:val="0068647C"/>
    <w:rsid w:val="006868CE"/>
    <w:rsid w:val="00687275"/>
    <w:rsid w:val="00690D72"/>
    <w:rsid w:val="00693C43"/>
    <w:rsid w:val="006956BF"/>
    <w:rsid w:val="00695845"/>
    <w:rsid w:val="00696BB2"/>
    <w:rsid w:val="00697569"/>
    <w:rsid w:val="006A0A8D"/>
    <w:rsid w:val="006A169C"/>
    <w:rsid w:val="006A20B0"/>
    <w:rsid w:val="006A5984"/>
    <w:rsid w:val="006A5D7B"/>
    <w:rsid w:val="006A6DE6"/>
    <w:rsid w:val="006A70A9"/>
    <w:rsid w:val="006B01F3"/>
    <w:rsid w:val="006B43E2"/>
    <w:rsid w:val="006B4FB1"/>
    <w:rsid w:val="006B55B7"/>
    <w:rsid w:val="006B6242"/>
    <w:rsid w:val="006B6303"/>
    <w:rsid w:val="006C6B2F"/>
    <w:rsid w:val="006C7625"/>
    <w:rsid w:val="006D0CA7"/>
    <w:rsid w:val="006D6A33"/>
    <w:rsid w:val="006E0EED"/>
    <w:rsid w:val="006E1691"/>
    <w:rsid w:val="006E4047"/>
    <w:rsid w:val="006E4D33"/>
    <w:rsid w:val="006E6033"/>
    <w:rsid w:val="006E7644"/>
    <w:rsid w:val="006F28AA"/>
    <w:rsid w:val="006F5C47"/>
    <w:rsid w:val="006F5CBF"/>
    <w:rsid w:val="007018E9"/>
    <w:rsid w:val="00701B14"/>
    <w:rsid w:val="00704E9D"/>
    <w:rsid w:val="007078CC"/>
    <w:rsid w:val="00711986"/>
    <w:rsid w:val="00712B3C"/>
    <w:rsid w:val="00713736"/>
    <w:rsid w:val="007160B7"/>
    <w:rsid w:val="00716AED"/>
    <w:rsid w:val="00720746"/>
    <w:rsid w:val="00720958"/>
    <w:rsid w:val="00721D57"/>
    <w:rsid w:val="00722C86"/>
    <w:rsid w:val="0072303B"/>
    <w:rsid w:val="00724470"/>
    <w:rsid w:val="00724E65"/>
    <w:rsid w:val="007333B2"/>
    <w:rsid w:val="007350DB"/>
    <w:rsid w:val="007353C4"/>
    <w:rsid w:val="007353D7"/>
    <w:rsid w:val="00740004"/>
    <w:rsid w:val="00740315"/>
    <w:rsid w:val="00742E36"/>
    <w:rsid w:val="007431A6"/>
    <w:rsid w:val="00744BD7"/>
    <w:rsid w:val="0074534A"/>
    <w:rsid w:val="007455C2"/>
    <w:rsid w:val="0074595A"/>
    <w:rsid w:val="00745F7D"/>
    <w:rsid w:val="00747233"/>
    <w:rsid w:val="00750C95"/>
    <w:rsid w:val="007510C7"/>
    <w:rsid w:val="007514C2"/>
    <w:rsid w:val="00751F98"/>
    <w:rsid w:val="007528AA"/>
    <w:rsid w:val="00754B4D"/>
    <w:rsid w:val="00754BA4"/>
    <w:rsid w:val="007557C5"/>
    <w:rsid w:val="00756C24"/>
    <w:rsid w:val="00760D54"/>
    <w:rsid w:val="007628D4"/>
    <w:rsid w:val="00763E5B"/>
    <w:rsid w:val="00765064"/>
    <w:rsid w:val="00765BF9"/>
    <w:rsid w:val="00766109"/>
    <w:rsid w:val="00766BE1"/>
    <w:rsid w:val="00770293"/>
    <w:rsid w:val="007711CF"/>
    <w:rsid w:val="007734FF"/>
    <w:rsid w:val="00774797"/>
    <w:rsid w:val="00774B44"/>
    <w:rsid w:val="00774BEE"/>
    <w:rsid w:val="00781F08"/>
    <w:rsid w:val="0078201F"/>
    <w:rsid w:val="007867B3"/>
    <w:rsid w:val="00787254"/>
    <w:rsid w:val="00787ACC"/>
    <w:rsid w:val="00790DAC"/>
    <w:rsid w:val="00791F0D"/>
    <w:rsid w:val="00793D95"/>
    <w:rsid w:val="00794230"/>
    <w:rsid w:val="00794CD4"/>
    <w:rsid w:val="00795432"/>
    <w:rsid w:val="00795EBC"/>
    <w:rsid w:val="007978C5"/>
    <w:rsid w:val="007A2F87"/>
    <w:rsid w:val="007A3E9A"/>
    <w:rsid w:val="007A46E8"/>
    <w:rsid w:val="007A5808"/>
    <w:rsid w:val="007A77A3"/>
    <w:rsid w:val="007B331A"/>
    <w:rsid w:val="007B4A42"/>
    <w:rsid w:val="007B4A6F"/>
    <w:rsid w:val="007C2100"/>
    <w:rsid w:val="007C3A6A"/>
    <w:rsid w:val="007D66CC"/>
    <w:rsid w:val="007E21A8"/>
    <w:rsid w:val="007E32C0"/>
    <w:rsid w:val="007E37A5"/>
    <w:rsid w:val="007E60C5"/>
    <w:rsid w:val="007E7891"/>
    <w:rsid w:val="007E78F1"/>
    <w:rsid w:val="007F227E"/>
    <w:rsid w:val="007F4F47"/>
    <w:rsid w:val="007F649D"/>
    <w:rsid w:val="007F67C2"/>
    <w:rsid w:val="00800090"/>
    <w:rsid w:val="008000D7"/>
    <w:rsid w:val="00800289"/>
    <w:rsid w:val="00800DF3"/>
    <w:rsid w:val="00801D1B"/>
    <w:rsid w:val="00801DCB"/>
    <w:rsid w:val="00801E6C"/>
    <w:rsid w:val="00804442"/>
    <w:rsid w:val="00805C94"/>
    <w:rsid w:val="00806403"/>
    <w:rsid w:val="008066AD"/>
    <w:rsid w:val="00807649"/>
    <w:rsid w:val="008105C9"/>
    <w:rsid w:val="00813386"/>
    <w:rsid w:val="008133E0"/>
    <w:rsid w:val="008144C7"/>
    <w:rsid w:val="0081472D"/>
    <w:rsid w:val="00815101"/>
    <w:rsid w:val="00823413"/>
    <w:rsid w:val="00823522"/>
    <w:rsid w:val="00823537"/>
    <w:rsid w:val="0082385F"/>
    <w:rsid w:val="008249BB"/>
    <w:rsid w:val="0082773E"/>
    <w:rsid w:val="00830E94"/>
    <w:rsid w:val="008317E6"/>
    <w:rsid w:val="00831A4A"/>
    <w:rsid w:val="008328A5"/>
    <w:rsid w:val="00832D3E"/>
    <w:rsid w:val="00835C1E"/>
    <w:rsid w:val="00835E1F"/>
    <w:rsid w:val="00836FE7"/>
    <w:rsid w:val="008414BF"/>
    <w:rsid w:val="00842800"/>
    <w:rsid w:val="008439F4"/>
    <w:rsid w:val="00843C5A"/>
    <w:rsid w:val="00845FEE"/>
    <w:rsid w:val="0084733C"/>
    <w:rsid w:val="00847A74"/>
    <w:rsid w:val="00854A00"/>
    <w:rsid w:val="00855D42"/>
    <w:rsid w:val="00860E9B"/>
    <w:rsid w:val="00861402"/>
    <w:rsid w:val="0086219A"/>
    <w:rsid w:val="00863AB4"/>
    <w:rsid w:val="008649E3"/>
    <w:rsid w:val="00865298"/>
    <w:rsid w:val="008657C2"/>
    <w:rsid w:val="008657FE"/>
    <w:rsid w:val="00865C65"/>
    <w:rsid w:val="00867509"/>
    <w:rsid w:val="0087306C"/>
    <w:rsid w:val="008735F7"/>
    <w:rsid w:val="0087575F"/>
    <w:rsid w:val="00880870"/>
    <w:rsid w:val="00885422"/>
    <w:rsid w:val="008866C2"/>
    <w:rsid w:val="00886973"/>
    <w:rsid w:val="0088728B"/>
    <w:rsid w:val="0089327A"/>
    <w:rsid w:val="008946D6"/>
    <w:rsid w:val="008947CC"/>
    <w:rsid w:val="00897263"/>
    <w:rsid w:val="0089750B"/>
    <w:rsid w:val="008A2165"/>
    <w:rsid w:val="008A4C9B"/>
    <w:rsid w:val="008A5D8F"/>
    <w:rsid w:val="008A6925"/>
    <w:rsid w:val="008B14A4"/>
    <w:rsid w:val="008B3626"/>
    <w:rsid w:val="008B4DA5"/>
    <w:rsid w:val="008B4E07"/>
    <w:rsid w:val="008B5454"/>
    <w:rsid w:val="008B5A29"/>
    <w:rsid w:val="008B7312"/>
    <w:rsid w:val="008B7BF5"/>
    <w:rsid w:val="008C06AC"/>
    <w:rsid w:val="008C30D7"/>
    <w:rsid w:val="008C56F5"/>
    <w:rsid w:val="008C6F81"/>
    <w:rsid w:val="008C7832"/>
    <w:rsid w:val="008D327B"/>
    <w:rsid w:val="008D37AA"/>
    <w:rsid w:val="008D42EE"/>
    <w:rsid w:val="008D4CE2"/>
    <w:rsid w:val="008D5AE4"/>
    <w:rsid w:val="008D5C28"/>
    <w:rsid w:val="008E029C"/>
    <w:rsid w:val="008E1D3F"/>
    <w:rsid w:val="008E1E14"/>
    <w:rsid w:val="008E2199"/>
    <w:rsid w:val="008E471A"/>
    <w:rsid w:val="008E6836"/>
    <w:rsid w:val="008E69A6"/>
    <w:rsid w:val="008E6A10"/>
    <w:rsid w:val="008E7CC0"/>
    <w:rsid w:val="008F0471"/>
    <w:rsid w:val="008F1469"/>
    <w:rsid w:val="008F1C97"/>
    <w:rsid w:val="008F51F4"/>
    <w:rsid w:val="008F65E5"/>
    <w:rsid w:val="009016EE"/>
    <w:rsid w:val="0090196B"/>
    <w:rsid w:val="009024B7"/>
    <w:rsid w:val="00902F86"/>
    <w:rsid w:val="00904659"/>
    <w:rsid w:val="0090628E"/>
    <w:rsid w:val="00910922"/>
    <w:rsid w:val="00912450"/>
    <w:rsid w:val="00914D53"/>
    <w:rsid w:val="00916055"/>
    <w:rsid w:val="009173B0"/>
    <w:rsid w:val="009204AE"/>
    <w:rsid w:val="00920C6D"/>
    <w:rsid w:val="00921183"/>
    <w:rsid w:val="00921202"/>
    <w:rsid w:val="009254AB"/>
    <w:rsid w:val="0092610D"/>
    <w:rsid w:val="00926BE5"/>
    <w:rsid w:val="0093142E"/>
    <w:rsid w:val="00931B62"/>
    <w:rsid w:val="0093282E"/>
    <w:rsid w:val="00936192"/>
    <w:rsid w:val="00941454"/>
    <w:rsid w:val="00943BAB"/>
    <w:rsid w:val="00944271"/>
    <w:rsid w:val="00944B28"/>
    <w:rsid w:val="00945842"/>
    <w:rsid w:val="00946C19"/>
    <w:rsid w:val="009473B1"/>
    <w:rsid w:val="00952497"/>
    <w:rsid w:val="00952AC4"/>
    <w:rsid w:val="00953A31"/>
    <w:rsid w:val="0095422C"/>
    <w:rsid w:val="0095538C"/>
    <w:rsid w:val="009563A0"/>
    <w:rsid w:val="009570D8"/>
    <w:rsid w:val="0095713A"/>
    <w:rsid w:val="00963614"/>
    <w:rsid w:val="00964237"/>
    <w:rsid w:val="00964455"/>
    <w:rsid w:val="009663EB"/>
    <w:rsid w:val="00967CBD"/>
    <w:rsid w:val="00967DC4"/>
    <w:rsid w:val="00973A5C"/>
    <w:rsid w:val="00973E38"/>
    <w:rsid w:val="00973E9F"/>
    <w:rsid w:val="00975062"/>
    <w:rsid w:val="009752F5"/>
    <w:rsid w:val="00980EA0"/>
    <w:rsid w:val="00981560"/>
    <w:rsid w:val="00983C60"/>
    <w:rsid w:val="009857FF"/>
    <w:rsid w:val="00986EB3"/>
    <w:rsid w:val="00987328"/>
    <w:rsid w:val="00990188"/>
    <w:rsid w:val="00990D48"/>
    <w:rsid w:val="009921C9"/>
    <w:rsid w:val="009922F4"/>
    <w:rsid w:val="0099260B"/>
    <w:rsid w:val="0099370B"/>
    <w:rsid w:val="00993A2C"/>
    <w:rsid w:val="009945C8"/>
    <w:rsid w:val="009A1401"/>
    <w:rsid w:val="009A1DA3"/>
    <w:rsid w:val="009A2B73"/>
    <w:rsid w:val="009A3C14"/>
    <w:rsid w:val="009A4EA7"/>
    <w:rsid w:val="009A6A36"/>
    <w:rsid w:val="009B167F"/>
    <w:rsid w:val="009B23E0"/>
    <w:rsid w:val="009B3692"/>
    <w:rsid w:val="009B3C9D"/>
    <w:rsid w:val="009B3E36"/>
    <w:rsid w:val="009B453F"/>
    <w:rsid w:val="009B4AA9"/>
    <w:rsid w:val="009B4FAA"/>
    <w:rsid w:val="009B6649"/>
    <w:rsid w:val="009C019F"/>
    <w:rsid w:val="009C10A9"/>
    <w:rsid w:val="009C146A"/>
    <w:rsid w:val="009C21DF"/>
    <w:rsid w:val="009C2B86"/>
    <w:rsid w:val="009C3351"/>
    <w:rsid w:val="009C3DFC"/>
    <w:rsid w:val="009C4175"/>
    <w:rsid w:val="009C5B6B"/>
    <w:rsid w:val="009D02FA"/>
    <w:rsid w:val="009D0FB7"/>
    <w:rsid w:val="009D3B67"/>
    <w:rsid w:val="009D4916"/>
    <w:rsid w:val="009D4FDF"/>
    <w:rsid w:val="009D7C60"/>
    <w:rsid w:val="009E0DA7"/>
    <w:rsid w:val="009E3CA7"/>
    <w:rsid w:val="009E430F"/>
    <w:rsid w:val="009E5FC7"/>
    <w:rsid w:val="009E6FBA"/>
    <w:rsid w:val="009F6B18"/>
    <w:rsid w:val="009F6B19"/>
    <w:rsid w:val="00A01CF7"/>
    <w:rsid w:val="00A0472A"/>
    <w:rsid w:val="00A07AA4"/>
    <w:rsid w:val="00A07B94"/>
    <w:rsid w:val="00A12754"/>
    <w:rsid w:val="00A14EBF"/>
    <w:rsid w:val="00A15E2D"/>
    <w:rsid w:val="00A17B24"/>
    <w:rsid w:val="00A23860"/>
    <w:rsid w:val="00A258CD"/>
    <w:rsid w:val="00A25F3F"/>
    <w:rsid w:val="00A263B8"/>
    <w:rsid w:val="00A2648C"/>
    <w:rsid w:val="00A27883"/>
    <w:rsid w:val="00A31747"/>
    <w:rsid w:val="00A3179C"/>
    <w:rsid w:val="00A32ECF"/>
    <w:rsid w:val="00A35150"/>
    <w:rsid w:val="00A356ED"/>
    <w:rsid w:val="00A37840"/>
    <w:rsid w:val="00A4136B"/>
    <w:rsid w:val="00A42C6A"/>
    <w:rsid w:val="00A46F97"/>
    <w:rsid w:val="00A47124"/>
    <w:rsid w:val="00A516EE"/>
    <w:rsid w:val="00A518B8"/>
    <w:rsid w:val="00A52170"/>
    <w:rsid w:val="00A537C5"/>
    <w:rsid w:val="00A557B9"/>
    <w:rsid w:val="00A56303"/>
    <w:rsid w:val="00A568B4"/>
    <w:rsid w:val="00A57392"/>
    <w:rsid w:val="00A57FE3"/>
    <w:rsid w:val="00A60748"/>
    <w:rsid w:val="00A6261D"/>
    <w:rsid w:val="00A62CFE"/>
    <w:rsid w:val="00A64A69"/>
    <w:rsid w:val="00A65919"/>
    <w:rsid w:val="00A71BC4"/>
    <w:rsid w:val="00A7264E"/>
    <w:rsid w:val="00A8099F"/>
    <w:rsid w:val="00A81675"/>
    <w:rsid w:val="00A85847"/>
    <w:rsid w:val="00A86A80"/>
    <w:rsid w:val="00A86E70"/>
    <w:rsid w:val="00A8705B"/>
    <w:rsid w:val="00A87CCB"/>
    <w:rsid w:val="00A90FC2"/>
    <w:rsid w:val="00A91D71"/>
    <w:rsid w:val="00A921F1"/>
    <w:rsid w:val="00A93EB1"/>
    <w:rsid w:val="00A9477E"/>
    <w:rsid w:val="00AA71C2"/>
    <w:rsid w:val="00AA72D2"/>
    <w:rsid w:val="00AB28BD"/>
    <w:rsid w:val="00AB4C2E"/>
    <w:rsid w:val="00AB4DBE"/>
    <w:rsid w:val="00AC1077"/>
    <w:rsid w:val="00AC2350"/>
    <w:rsid w:val="00AC26A7"/>
    <w:rsid w:val="00AC2A99"/>
    <w:rsid w:val="00AC47C4"/>
    <w:rsid w:val="00AD1058"/>
    <w:rsid w:val="00AD1C59"/>
    <w:rsid w:val="00AD2A5B"/>
    <w:rsid w:val="00AD31D1"/>
    <w:rsid w:val="00AD3504"/>
    <w:rsid w:val="00AD5644"/>
    <w:rsid w:val="00AD56EC"/>
    <w:rsid w:val="00AD7524"/>
    <w:rsid w:val="00AE71BE"/>
    <w:rsid w:val="00AF24D2"/>
    <w:rsid w:val="00AF37C2"/>
    <w:rsid w:val="00AF3846"/>
    <w:rsid w:val="00AF5A2F"/>
    <w:rsid w:val="00AF7096"/>
    <w:rsid w:val="00B019E3"/>
    <w:rsid w:val="00B0530C"/>
    <w:rsid w:val="00B06B95"/>
    <w:rsid w:val="00B102F7"/>
    <w:rsid w:val="00B104B9"/>
    <w:rsid w:val="00B10E88"/>
    <w:rsid w:val="00B12099"/>
    <w:rsid w:val="00B170A6"/>
    <w:rsid w:val="00B209C7"/>
    <w:rsid w:val="00B21366"/>
    <w:rsid w:val="00B21BC9"/>
    <w:rsid w:val="00B220C1"/>
    <w:rsid w:val="00B225BC"/>
    <w:rsid w:val="00B233ED"/>
    <w:rsid w:val="00B24BC6"/>
    <w:rsid w:val="00B3006A"/>
    <w:rsid w:val="00B3401E"/>
    <w:rsid w:val="00B35E33"/>
    <w:rsid w:val="00B367B8"/>
    <w:rsid w:val="00B4240F"/>
    <w:rsid w:val="00B43CAA"/>
    <w:rsid w:val="00B44435"/>
    <w:rsid w:val="00B449F8"/>
    <w:rsid w:val="00B456AE"/>
    <w:rsid w:val="00B46B44"/>
    <w:rsid w:val="00B47C59"/>
    <w:rsid w:val="00B47FDE"/>
    <w:rsid w:val="00B53838"/>
    <w:rsid w:val="00B55C01"/>
    <w:rsid w:val="00B55EB9"/>
    <w:rsid w:val="00B56D0C"/>
    <w:rsid w:val="00B57814"/>
    <w:rsid w:val="00B61BF0"/>
    <w:rsid w:val="00B63468"/>
    <w:rsid w:val="00B6414C"/>
    <w:rsid w:val="00B645B0"/>
    <w:rsid w:val="00B6515E"/>
    <w:rsid w:val="00B7127A"/>
    <w:rsid w:val="00B72F38"/>
    <w:rsid w:val="00B74EE2"/>
    <w:rsid w:val="00B77889"/>
    <w:rsid w:val="00B82E4D"/>
    <w:rsid w:val="00B83548"/>
    <w:rsid w:val="00B8357D"/>
    <w:rsid w:val="00B91152"/>
    <w:rsid w:val="00B92F4B"/>
    <w:rsid w:val="00B94D7C"/>
    <w:rsid w:val="00B95B31"/>
    <w:rsid w:val="00B97A7F"/>
    <w:rsid w:val="00BA2F4D"/>
    <w:rsid w:val="00BA3A80"/>
    <w:rsid w:val="00BA4956"/>
    <w:rsid w:val="00BB1B94"/>
    <w:rsid w:val="00BB36DA"/>
    <w:rsid w:val="00BB3D72"/>
    <w:rsid w:val="00BB512E"/>
    <w:rsid w:val="00BB589E"/>
    <w:rsid w:val="00BB6B4A"/>
    <w:rsid w:val="00BB6D44"/>
    <w:rsid w:val="00BB7868"/>
    <w:rsid w:val="00BB7D1E"/>
    <w:rsid w:val="00BC23A8"/>
    <w:rsid w:val="00BC5A45"/>
    <w:rsid w:val="00BC6105"/>
    <w:rsid w:val="00BC64CF"/>
    <w:rsid w:val="00BD03AE"/>
    <w:rsid w:val="00BD0A50"/>
    <w:rsid w:val="00BD3119"/>
    <w:rsid w:val="00BD3392"/>
    <w:rsid w:val="00BD46A8"/>
    <w:rsid w:val="00BD4A0F"/>
    <w:rsid w:val="00BD5AE5"/>
    <w:rsid w:val="00BD7068"/>
    <w:rsid w:val="00BE0E13"/>
    <w:rsid w:val="00BE2A18"/>
    <w:rsid w:val="00BE3E95"/>
    <w:rsid w:val="00BE4C4B"/>
    <w:rsid w:val="00BE711C"/>
    <w:rsid w:val="00BE7C0D"/>
    <w:rsid w:val="00BE7E9F"/>
    <w:rsid w:val="00BF5C3A"/>
    <w:rsid w:val="00BF6318"/>
    <w:rsid w:val="00BF772D"/>
    <w:rsid w:val="00C000A2"/>
    <w:rsid w:val="00C00252"/>
    <w:rsid w:val="00C002F0"/>
    <w:rsid w:val="00C003F4"/>
    <w:rsid w:val="00C0351D"/>
    <w:rsid w:val="00C050C1"/>
    <w:rsid w:val="00C05438"/>
    <w:rsid w:val="00C057B3"/>
    <w:rsid w:val="00C13939"/>
    <w:rsid w:val="00C14E3C"/>
    <w:rsid w:val="00C164AE"/>
    <w:rsid w:val="00C172DD"/>
    <w:rsid w:val="00C2034E"/>
    <w:rsid w:val="00C212B1"/>
    <w:rsid w:val="00C21AA5"/>
    <w:rsid w:val="00C222C1"/>
    <w:rsid w:val="00C25BC1"/>
    <w:rsid w:val="00C26328"/>
    <w:rsid w:val="00C26343"/>
    <w:rsid w:val="00C31F0A"/>
    <w:rsid w:val="00C32F92"/>
    <w:rsid w:val="00C35930"/>
    <w:rsid w:val="00C36B30"/>
    <w:rsid w:val="00C37746"/>
    <w:rsid w:val="00C40502"/>
    <w:rsid w:val="00C416E3"/>
    <w:rsid w:val="00C41868"/>
    <w:rsid w:val="00C41D1D"/>
    <w:rsid w:val="00C41F22"/>
    <w:rsid w:val="00C43015"/>
    <w:rsid w:val="00C4437C"/>
    <w:rsid w:val="00C45A18"/>
    <w:rsid w:val="00C46BFC"/>
    <w:rsid w:val="00C50D17"/>
    <w:rsid w:val="00C57257"/>
    <w:rsid w:val="00C63521"/>
    <w:rsid w:val="00C63A5A"/>
    <w:rsid w:val="00C65747"/>
    <w:rsid w:val="00C66CCD"/>
    <w:rsid w:val="00C6717B"/>
    <w:rsid w:val="00C679EA"/>
    <w:rsid w:val="00C70AEC"/>
    <w:rsid w:val="00C70E2C"/>
    <w:rsid w:val="00C71985"/>
    <w:rsid w:val="00C72AB4"/>
    <w:rsid w:val="00C72AB5"/>
    <w:rsid w:val="00C7300B"/>
    <w:rsid w:val="00C73DF8"/>
    <w:rsid w:val="00C75C67"/>
    <w:rsid w:val="00C75D08"/>
    <w:rsid w:val="00C8285D"/>
    <w:rsid w:val="00C8322E"/>
    <w:rsid w:val="00C91C53"/>
    <w:rsid w:val="00C925E3"/>
    <w:rsid w:val="00C93D13"/>
    <w:rsid w:val="00C977FA"/>
    <w:rsid w:val="00CA1112"/>
    <w:rsid w:val="00CA1687"/>
    <w:rsid w:val="00CA198E"/>
    <w:rsid w:val="00CA3C34"/>
    <w:rsid w:val="00CA3D95"/>
    <w:rsid w:val="00CA5806"/>
    <w:rsid w:val="00CA5EC0"/>
    <w:rsid w:val="00CA6EDF"/>
    <w:rsid w:val="00CA6FA6"/>
    <w:rsid w:val="00CA7B9E"/>
    <w:rsid w:val="00CA7C5C"/>
    <w:rsid w:val="00CB0770"/>
    <w:rsid w:val="00CB2624"/>
    <w:rsid w:val="00CB31BD"/>
    <w:rsid w:val="00CB5D0F"/>
    <w:rsid w:val="00CB75B9"/>
    <w:rsid w:val="00CB78EF"/>
    <w:rsid w:val="00CC0B58"/>
    <w:rsid w:val="00CC22F8"/>
    <w:rsid w:val="00CC47B0"/>
    <w:rsid w:val="00CC54E0"/>
    <w:rsid w:val="00CC5BA4"/>
    <w:rsid w:val="00CC5E87"/>
    <w:rsid w:val="00CD161B"/>
    <w:rsid w:val="00CD264E"/>
    <w:rsid w:val="00CD3496"/>
    <w:rsid w:val="00CD4BD3"/>
    <w:rsid w:val="00CD51AE"/>
    <w:rsid w:val="00CD76FF"/>
    <w:rsid w:val="00CE09C8"/>
    <w:rsid w:val="00CE1E9F"/>
    <w:rsid w:val="00CE2527"/>
    <w:rsid w:val="00CE3D9C"/>
    <w:rsid w:val="00CF0710"/>
    <w:rsid w:val="00CF0CC5"/>
    <w:rsid w:val="00CF10FF"/>
    <w:rsid w:val="00CF3BB9"/>
    <w:rsid w:val="00CF421B"/>
    <w:rsid w:val="00CF4D5C"/>
    <w:rsid w:val="00CF58E0"/>
    <w:rsid w:val="00CF5BC1"/>
    <w:rsid w:val="00CF6466"/>
    <w:rsid w:val="00D0028D"/>
    <w:rsid w:val="00D0109B"/>
    <w:rsid w:val="00D0148E"/>
    <w:rsid w:val="00D01EA4"/>
    <w:rsid w:val="00D043F2"/>
    <w:rsid w:val="00D0494C"/>
    <w:rsid w:val="00D04C40"/>
    <w:rsid w:val="00D0519B"/>
    <w:rsid w:val="00D053B4"/>
    <w:rsid w:val="00D064D4"/>
    <w:rsid w:val="00D079B7"/>
    <w:rsid w:val="00D15FC3"/>
    <w:rsid w:val="00D164A7"/>
    <w:rsid w:val="00D169BC"/>
    <w:rsid w:val="00D16BEC"/>
    <w:rsid w:val="00D16F5D"/>
    <w:rsid w:val="00D17351"/>
    <w:rsid w:val="00D22A3F"/>
    <w:rsid w:val="00D22CF1"/>
    <w:rsid w:val="00D27C17"/>
    <w:rsid w:val="00D30CA1"/>
    <w:rsid w:val="00D347AE"/>
    <w:rsid w:val="00D36734"/>
    <w:rsid w:val="00D368E1"/>
    <w:rsid w:val="00D376A9"/>
    <w:rsid w:val="00D37E1D"/>
    <w:rsid w:val="00D40D65"/>
    <w:rsid w:val="00D424BD"/>
    <w:rsid w:val="00D4389D"/>
    <w:rsid w:val="00D45B2F"/>
    <w:rsid w:val="00D47700"/>
    <w:rsid w:val="00D51914"/>
    <w:rsid w:val="00D52132"/>
    <w:rsid w:val="00D5409B"/>
    <w:rsid w:val="00D62A35"/>
    <w:rsid w:val="00D649D5"/>
    <w:rsid w:val="00D65254"/>
    <w:rsid w:val="00D662C0"/>
    <w:rsid w:val="00D70BAC"/>
    <w:rsid w:val="00D71BD8"/>
    <w:rsid w:val="00D7213D"/>
    <w:rsid w:val="00D7219E"/>
    <w:rsid w:val="00D72945"/>
    <w:rsid w:val="00D73A6F"/>
    <w:rsid w:val="00D74AE3"/>
    <w:rsid w:val="00D76892"/>
    <w:rsid w:val="00D8472B"/>
    <w:rsid w:val="00D85DC7"/>
    <w:rsid w:val="00D85E15"/>
    <w:rsid w:val="00D86DC8"/>
    <w:rsid w:val="00D87CA9"/>
    <w:rsid w:val="00D91415"/>
    <w:rsid w:val="00D923C3"/>
    <w:rsid w:val="00D942CB"/>
    <w:rsid w:val="00DA01E3"/>
    <w:rsid w:val="00DA07B1"/>
    <w:rsid w:val="00DA248A"/>
    <w:rsid w:val="00DA27AA"/>
    <w:rsid w:val="00DA4112"/>
    <w:rsid w:val="00DA47C5"/>
    <w:rsid w:val="00DA5B75"/>
    <w:rsid w:val="00DA5BF4"/>
    <w:rsid w:val="00DA7A3D"/>
    <w:rsid w:val="00DB0EFC"/>
    <w:rsid w:val="00DB1BFC"/>
    <w:rsid w:val="00DB3B4D"/>
    <w:rsid w:val="00DB3E6E"/>
    <w:rsid w:val="00DC1695"/>
    <w:rsid w:val="00DC2883"/>
    <w:rsid w:val="00DC48DF"/>
    <w:rsid w:val="00DC4998"/>
    <w:rsid w:val="00DC7956"/>
    <w:rsid w:val="00DD1E3D"/>
    <w:rsid w:val="00DD3779"/>
    <w:rsid w:val="00DD4CB9"/>
    <w:rsid w:val="00DD4F67"/>
    <w:rsid w:val="00DD7678"/>
    <w:rsid w:val="00DD7C1E"/>
    <w:rsid w:val="00DE16C0"/>
    <w:rsid w:val="00DE1C00"/>
    <w:rsid w:val="00DE3946"/>
    <w:rsid w:val="00DE5066"/>
    <w:rsid w:val="00DE78CC"/>
    <w:rsid w:val="00DF0D43"/>
    <w:rsid w:val="00DF1ED6"/>
    <w:rsid w:val="00DF2E38"/>
    <w:rsid w:val="00DF3DE9"/>
    <w:rsid w:val="00DF4FD7"/>
    <w:rsid w:val="00DF5CA8"/>
    <w:rsid w:val="00DF6A1B"/>
    <w:rsid w:val="00E01330"/>
    <w:rsid w:val="00E03A3A"/>
    <w:rsid w:val="00E06627"/>
    <w:rsid w:val="00E1167A"/>
    <w:rsid w:val="00E13F20"/>
    <w:rsid w:val="00E14D3E"/>
    <w:rsid w:val="00E15971"/>
    <w:rsid w:val="00E16D93"/>
    <w:rsid w:val="00E17832"/>
    <w:rsid w:val="00E2020E"/>
    <w:rsid w:val="00E23AD2"/>
    <w:rsid w:val="00E25AD7"/>
    <w:rsid w:val="00E260AE"/>
    <w:rsid w:val="00E27052"/>
    <w:rsid w:val="00E300D1"/>
    <w:rsid w:val="00E315EE"/>
    <w:rsid w:val="00E37742"/>
    <w:rsid w:val="00E43EEA"/>
    <w:rsid w:val="00E46BE3"/>
    <w:rsid w:val="00E54966"/>
    <w:rsid w:val="00E60664"/>
    <w:rsid w:val="00E62B20"/>
    <w:rsid w:val="00E64CED"/>
    <w:rsid w:val="00E64D53"/>
    <w:rsid w:val="00E65116"/>
    <w:rsid w:val="00E667A1"/>
    <w:rsid w:val="00E67153"/>
    <w:rsid w:val="00E7231D"/>
    <w:rsid w:val="00E74032"/>
    <w:rsid w:val="00E76DF6"/>
    <w:rsid w:val="00E808FC"/>
    <w:rsid w:val="00E860E9"/>
    <w:rsid w:val="00E876AA"/>
    <w:rsid w:val="00E8793F"/>
    <w:rsid w:val="00E90094"/>
    <w:rsid w:val="00E90A0F"/>
    <w:rsid w:val="00E92432"/>
    <w:rsid w:val="00E9453F"/>
    <w:rsid w:val="00E959CD"/>
    <w:rsid w:val="00EA1C38"/>
    <w:rsid w:val="00EA33BA"/>
    <w:rsid w:val="00EA4C0A"/>
    <w:rsid w:val="00EA7439"/>
    <w:rsid w:val="00EA79DD"/>
    <w:rsid w:val="00EB25DB"/>
    <w:rsid w:val="00EB55A3"/>
    <w:rsid w:val="00EB5667"/>
    <w:rsid w:val="00EB59FC"/>
    <w:rsid w:val="00EB5A51"/>
    <w:rsid w:val="00EB6758"/>
    <w:rsid w:val="00EB69D3"/>
    <w:rsid w:val="00EC1B03"/>
    <w:rsid w:val="00EC2C57"/>
    <w:rsid w:val="00EC48B0"/>
    <w:rsid w:val="00EC5265"/>
    <w:rsid w:val="00EC5CDF"/>
    <w:rsid w:val="00ED28DD"/>
    <w:rsid w:val="00ED6C21"/>
    <w:rsid w:val="00EE01EF"/>
    <w:rsid w:val="00EE08CF"/>
    <w:rsid w:val="00EE66D4"/>
    <w:rsid w:val="00EE67B0"/>
    <w:rsid w:val="00EE691C"/>
    <w:rsid w:val="00EE694F"/>
    <w:rsid w:val="00EE6CFB"/>
    <w:rsid w:val="00EE7392"/>
    <w:rsid w:val="00EE7C1F"/>
    <w:rsid w:val="00EE7C5E"/>
    <w:rsid w:val="00EE7CA1"/>
    <w:rsid w:val="00EF0772"/>
    <w:rsid w:val="00EF4E73"/>
    <w:rsid w:val="00EF735E"/>
    <w:rsid w:val="00F01300"/>
    <w:rsid w:val="00F04B8E"/>
    <w:rsid w:val="00F05A95"/>
    <w:rsid w:val="00F05ADB"/>
    <w:rsid w:val="00F06238"/>
    <w:rsid w:val="00F066D5"/>
    <w:rsid w:val="00F0721F"/>
    <w:rsid w:val="00F101D7"/>
    <w:rsid w:val="00F10540"/>
    <w:rsid w:val="00F10DE4"/>
    <w:rsid w:val="00F12C6A"/>
    <w:rsid w:val="00F14AB0"/>
    <w:rsid w:val="00F16C68"/>
    <w:rsid w:val="00F2087D"/>
    <w:rsid w:val="00F2234E"/>
    <w:rsid w:val="00F22510"/>
    <w:rsid w:val="00F307BF"/>
    <w:rsid w:val="00F33977"/>
    <w:rsid w:val="00F340F9"/>
    <w:rsid w:val="00F35223"/>
    <w:rsid w:val="00F36AC4"/>
    <w:rsid w:val="00F37333"/>
    <w:rsid w:val="00F408C7"/>
    <w:rsid w:val="00F4110A"/>
    <w:rsid w:val="00F44CC4"/>
    <w:rsid w:val="00F475CD"/>
    <w:rsid w:val="00F51DE4"/>
    <w:rsid w:val="00F560EE"/>
    <w:rsid w:val="00F6154E"/>
    <w:rsid w:val="00F648C9"/>
    <w:rsid w:val="00F666C0"/>
    <w:rsid w:val="00F67743"/>
    <w:rsid w:val="00F71E35"/>
    <w:rsid w:val="00F72350"/>
    <w:rsid w:val="00F72FD5"/>
    <w:rsid w:val="00F731C8"/>
    <w:rsid w:val="00F733E4"/>
    <w:rsid w:val="00F75A1F"/>
    <w:rsid w:val="00F75F5C"/>
    <w:rsid w:val="00F7639C"/>
    <w:rsid w:val="00F77AEB"/>
    <w:rsid w:val="00F827F6"/>
    <w:rsid w:val="00F82B8C"/>
    <w:rsid w:val="00F84300"/>
    <w:rsid w:val="00F84BEF"/>
    <w:rsid w:val="00F85175"/>
    <w:rsid w:val="00F85F56"/>
    <w:rsid w:val="00F86E49"/>
    <w:rsid w:val="00F926E2"/>
    <w:rsid w:val="00F9318A"/>
    <w:rsid w:val="00F97989"/>
    <w:rsid w:val="00FA1D9D"/>
    <w:rsid w:val="00FA2005"/>
    <w:rsid w:val="00FA26DF"/>
    <w:rsid w:val="00FA2EF5"/>
    <w:rsid w:val="00FA6B02"/>
    <w:rsid w:val="00FA76A7"/>
    <w:rsid w:val="00FA7BCF"/>
    <w:rsid w:val="00FB01D4"/>
    <w:rsid w:val="00FB1902"/>
    <w:rsid w:val="00FB19C7"/>
    <w:rsid w:val="00FB20A6"/>
    <w:rsid w:val="00FB4D78"/>
    <w:rsid w:val="00FB52F4"/>
    <w:rsid w:val="00FB5759"/>
    <w:rsid w:val="00FB6E44"/>
    <w:rsid w:val="00FC317C"/>
    <w:rsid w:val="00FC7B02"/>
    <w:rsid w:val="00FD08DA"/>
    <w:rsid w:val="00FD0B9F"/>
    <w:rsid w:val="00FD2C34"/>
    <w:rsid w:val="00FD2E1F"/>
    <w:rsid w:val="00FD3E7F"/>
    <w:rsid w:val="00FD5844"/>
    <w:rsid w:val="00FD73C8"/>
    <w:rsid w:val="00FD7FE8"/>
    <w:rsid w:val="00FE0D03"/>
    <w:rsid w:val="00FE20E1"/>
    <w:rsid w:val="00FE4418"/>
    <w:rsid w:val="00FE5004"/>
    <w:rsid w:val="00FE53B6"/>
    <w:rsid w:val="00FF21C7"/>
    <w:rsid w:val="050A5F18"/>
    <w:rsid w:val="0A9C4EB0"/>
    <w:rsid w:val="11806E48"/>
    <w:rsid w:val="177437FD"/>
    <w:rsid w:val="1AB6438B"/>
    <w:rsid w:val="1CD3654E"/>
    <w:rsid w:val="1F7A0F09"/>
    <w:rsid w:val="258F35C2"/>
    <w:rsid w:val="296F1AED"/>
    <w:rsid w:val="368D1954"/>
    <w:rsid w:val="3FEB539F"/>
    <w:rsid w:val="4CDC76A2"/>
    <w:rsid w:val="52F93076"/>
    <w:rsid w:val="5BF2387A"/>
    <w:rsid w:val="63A029D2"/>
    <w:rsid w:val="66BB1DA8"/>
    <w:rsid w:val="6C384F7A"/>
    <w:rsid w:val="6DD83E9B"/>
    <w:rsid w:val="75323E5B"/>
    <w:rsid w:val="77800721"/>
    <w:rsid w:val="78A9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4C1F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0">
    <w:name w:val="heading 3"/>
    <w:basedOn w:val="a"/>
    <w:next w:val="2"/>
    <w:link w:val="3Char"/>
    <w:qFormat/>
    <w:rsid w:val="004C1F04"/>
    <w:pPr>
      <w:keepNext/>
      <w:keepLines/>
      <w:adjustRightInd w:val="0"/>
      <w:spacing w:before="260" w:after="260" w:line="416" w:lineRule="atLeast"/>
      <w:ind w:left="5371" w:hanging="420"/>
      <w:textAlignment w:val="baseline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正文3"/>
    <w:qFormat/>
    <w:rsid w:val="004C1F04"/>
    <w:pPr>
      <w:spacing w:line="500" w:lineRule="exact"/>
      <w:ind w:firstLineChars="200" w:firstLine="200"/>
    </w:pPr>
    <w:rPr>
      <w:b/>
      <w:bCs/>
      <w:snapToGrid w:val="0"/>
      <w:color w:val="000000"/>
      <w:sz w:val="21"/>
      <w:szCs w:val="22"/>
    </w:rPr>
  </w:style>
  <w:style w:type="paragraph" w:styleId="2">
    <w:name w:val="Body Text Indent 2"/>
    <w:basedOn w:val="a"/>
    <w:qFormat/>
    <w:rsid w:val="004C1F04"/>
    <w:pPr>
      <w:spacing w:line="520" w:lineRule="exact"/>
      <w:ind w:firstLineChars="200" w:firstLine="560"/>
    </w:pPr>
    <w:rPr>
      <w:kern w:val="0"/>
      <w:sz w:val="28"/>
      <w:szCs w:val="28"/>
    </w:rPr>
  </w:style>
  <w:style w:type="paragraph" w:styleId="a3">
    <w:name w:val="Body Text"/>
    <w:basedOn w:val="a"/>
    <w:qFormat/>
    <w:rsid w:val="004C1F04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qFormat/>
    <w:rsid w:val="004C1F04"/>
    <w:pPr>
      <w:ind w:leftChars="33" w:left="69" w:firstLineChars="194" w:firstLine="466"/>
    </w:pPr>
    <w:rPr>
      <w:rFonts w:ascii="Arial Narrow" w:eastAsia="宋体" w:hAnsi="Arial Narrow" w:cs="Times New Roman"/>
      <w:kern w:val="0"/>
      <w:sz w:val="24"/>
      <w:szCs w:val="20"/>
    </w:rPr>
  </w:style>
  <w:style w:type="paragraph" w:styleId="20">
    <w:name w:val="Body Text First Indent 2"/>
    <w:basedOn w:val="a4"/>
    <w:qFormat/>
    <w:rsid w:val="004C1F04"/>
    <w:pPr>
      <w:ind w:leftChars="0" w:left="0" w:firstLineChars="200" w:firstLine="560"/>
    </w:pPr>
    <w:rPr>
      <w:sz w:val="28"/>
    </w:rPr>
  </w:style>
  <w:style w:type="character" w:styleId="a5">
    <w:name w:val="Strong"/>
    <w:basedOn w:val="a0"/>
    <w:uiPriority w:val="22"/>
    <w:qFormat/>
    <w:rsid w:val="004C1F04"/>
    <w:rPr>
      <w:b/>
      <w:bCs/>
    </w:rPr>
  </w:style>
  <w:style w:type="paragraph" w:customStyle="1" w:styleId="UserStyle0">
    <w:name w:val="UserStyle_0"/>
    <w:qFormat/>
    <w:rsid w:val="004C1F04"/>
    <w:pPr>
      <w:textAlignment w:val="baseline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4C1F04"/>
    <w:pPr>
      <w:ind w:firstLineChars="200" w:firstLine="420"/>
    </w:pPr>
  </w:style>
  <w:style w:type="character" w:customStyle="1" w:styleId="3Char">
    <w:name w:val="标题 3 Char"/>
    <w:link w:val="30"/>
    <w:qFormat/>
    <w:rsid w:val="004C1F0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7">
    <w:name w:val="header"/>
    <w:basedOn w:val="a"/>
    <w:link w:val="Char"/>
    <w:uiPriority w:val="99"/>
    <w:semiHidden/>
    <w:unhideWhenUsed/>
    <w:rsid w:val="005C5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5C56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5C5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5C56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365</Characters>
  <Application>Microsoft Office Word</Application>
  <DocSecurity>0</DocSecurity>
  <Lines>3</Lines>
  <Paragraphs>1</Paragraphs>
  <ScaleCrop>false</ScaleCrop>
  <Company>P R C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李红杰</dc:creator>
  <cp:lastModifiedBy>User</cp:lastModifiedBy>
  <cp:revision>6</cp:revision>
  <dcterms:created xsi:type="dcterms:W3CDTF">2020-12-14T02:58:00Z</dcterms:created>
  <dcterms:modified xsi:type="dcterms:W3CDTF">2022-03-14T06:43:00Z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705DE3E19D804777935FDD67E30ACFB9</vt:lpwstr>
  </property>
</Properties>
</file>